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bookmarkStart w:id="0" w:name="block-22946916"/>
      <w:r w:rsidRPr="00E6067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E6067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E6067E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  <w:r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6067E">
        <w:rPr>
          <w:rFonts w:ascii="Times New Roman" w:hAnsi="Times New Roman"/>
          <w:color w:val="000000"/>
          <w:sz w:val="28"/>
          <w:lang w:val="ru-RU"/>
        </w:rPr>
        <w:t>​</w:t>
      </w:r>
    </w:p>
    <w:p w:rsidR="00840555" w:rsidRDefault="008552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840555" w:rsidRDefault="00840555">
      <w:pPr>
        <w:spacing w:after="0"/>
        <w:ind w:left="120"/>
      </w:pPr>
    </w:p>
    <w:p w:rsidR="00840555" w:rsidRDefault="00840555">
      <w:pPr>
        <w:spacing w:after="0"/>
        <w:ind w:left="120"/>
      </w:pPr>
    </w:p>
    <w:p w:rsidR="00840555" w:rsidRDefault="00840555">
      <w:pPr>
        <w:spacing w:after="0"/>
        <w:ind w:left="120"/>
      </w:pPr>
    </w:p>
    <w:p w:rsidR="00840555" w:rsidRDefault="0084055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37B91" w:rsidRPr="00B03467" w:rsidTr="00837B91">
        <w:tc>
          <w:tcPr>
            <w:tcW w:w="3114" w:type="dxa"/>
          </w:tcPr>
          <w:p w:rsidR="00837B91" w:rsidRPr="0040209D" w:rsidRDefault="008552B0" w:rsidP="00837B9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37B91" w:rsidRPr="008944ED" w:rsidRDefault="008552B0" w:rsidP="00837B9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837B91" w:rsidRDefault="008552B0" w:rsidP="00837B9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7B91" w:rsidRPr="008944ED" w:rsidRDefault="008552B0" w:rsidP="00837B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B03467" w:rsidRDefault="008552B0" w:rsidP="00837B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37B91" w:rsidRDefault="008552B0" w:rsidP="00837B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034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606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B0346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37B91" w:rsidRPr="0040209D" w:rsidRDefault="00837B91" w:rsidP="00837B9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37B91" w:rsidRPr="0040209D" w:rsidRDefault="008552B0" w:rsidP="00837B9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37B91" w:rsidRPr="008944ED" w:rsidRDefault="008552B0" w:rsidP="00837B9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УР</w:t>
            </w:r>
          </w:p>
          <w:p w:rsidR="00837B91" w:rsidRDefault="008552B0" w:rsidP="00837B9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7B91" w:rsidRPr="008944ED" w:rsidRDefault="00B03467" w:rsidP="00837B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Д.А.</w:t>
            </w:r>
          </w:p>
          <w:p w:rsidR="00837B91" w:rsidRDefault="00B03467" w:rsidP="00837B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28 «августа» 2024г.</w:t>
            </w:r>
          </w:p>
          <w:p w:rsidR="00837B91" w:rsidRPr="0040209D" w:rsidRDefault="00837B91" w:rsidP="00837B9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37B91" w:rsidRDefault="008552B0" w:rsidP="00837B9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37B91" w:rsidRPr="008944ED" w:rsidRDefault="008552B0" w:rsidP="00837B9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837B91" w:rsidRDefault="008552B0" w:rsidP="00837B9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37B91" w:rsidRPr="008944ED" w:rsidRDefault="00B03467" w:rsidP="00837B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</w:t>
            </w:r>
            <w:r w:rsidR="008552B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37B91" w:rsidRDefault="00B03467" w:rsidP="00B03467">
            <w:pPr>
              <w:autoSpaceDE w:val="0"/>
              <w:autoSpaceDN w:val="0"/>
              <w:spacing w:after="0" w:line="240" w:lineRule="auto"/>
              <w:ind w:left="434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88-О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 w:rsidR="00E606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="008552B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552B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552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37B91" w:rsidRPr="0040209D" w:rsidRDefault="00837B91" w:rsidP="00837B9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‌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3051779)</w:t>
      </w: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840555" w:rsidRPr="00E6067E" w:rsidRDefault="008552B0">
      <w:pPr>
        <w:spacing w:after="0" w:line="408" w:lineRule="auto"/>
        <w:ind w:left="120"/>
        <w:jc w:val="center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840555" w:rsidRPr="00E6067E" w:rsidRDefault="00840555">
      <w:pPr>
        <w:spacing w:after="0"/>
        <w:ind w:left="120"/>
        <w:jc w:val="center"/>
        <w:rPr>
          <w:lang w:val="ru-RU"/>
        </w:rPr>
      </w:pPr>
    </w:p>
    <w:p w:rsidR="00E6067E" w:rsidRDefault="00E6067E" w:rsidP="00E6067E">
      <w:pPr>
        <w:spacing w:after="0"/>
        <w:rPr>
          <w:lang w:val="ru-RU"/>
        </w:rPr>
      </w:pPr>
      <w:bookmarkStart w:id="3" w:name="6129fc25-1484-4cce-a161-840ff826026d"/>
    </w:p>
    <w:p w:rsidR="00840555" w:rsidRPr="00E6067E" w:rsidRDefault="00E6067E" w:rsidP="00E6067E">
      <w:pPr>
        <w:spacing w:after="0"/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                                                                  </w:t>
      </w:r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село Сарманово</w:t>
      </w:r>
      <w:bookmarkEnd w:id="3"/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B03467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8552B0" w:rsidRPr="00E6067E">
        <w:rPr>
          <w:rFonts w:ascii="Times New Roman" w:hAnsi="Times New Roman"/>
          <w:color w:val="000000"/>
          <w:sz w:val="28"/>
          <w:lang w:val="ru-RU"/>
        </w:rPr>
        <w:t>​</w:t>
      </w:r>
    </w:p>
    <w:p w:rsidR="00840555" w:rsidRPr="00E6067E" w:rsidRDefault="00E6067E">
      <w:pPr>
        <w:spacing w:after="0" w:line="264" w:lineRule="auto"/>
        <w:ind w:left="120"/>
        <w:jc w:val="both"/>
        <w:rPr>
          <w:lang w:val="ru-RU"/>
        </w:rPr>
      </w:pPr>
      <w:bookmarkStart w:id="5" w:name="block-2294691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</w:t>
      </w:r>
      <w:r w:rsidR="008552B0" w:rsidRPr="00E6067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2de083b3-1f31-409f-b177-a515047f5be6"/>
      <w:r w:rsidRPr="00E6067E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E6067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bookmarkStart w:id="7" w:name="block-22946917"/>
      <w:bookmarkEnd w:id="5"/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6067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6067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bookmarkStart w:id="11" w:name="block-22946914"/>
      <w:bookmarkEnd w:id="7"/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840555" w:rsidRDefault="008552B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840555" w:rsidRPr="00E6067E" w:rsidRDefault="008552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840555" w:rsidRDefault="008552B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840555" w:rsidRDefault="008552B0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840555" w:rsidRPr="00E6067E" w:rsidRDefault="008552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840555" w:rsidRPr="00E6067E" w:rsidRDefault="008552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840555" w:rsidRDefault="008552B0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840555" w:rsidRPr="00E6067E" w:rsidRDefault="008552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840555" w:rsidRPr="00E6067E" w:rsidRDefault="008552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840555" w:rsidRPr="00E6067E" w:rsidRDefault="008552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840555" w:rsidRPr="00E6067E" w:rsidRDefault="00840555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840555" w:rsidRPr="00E6067E" w:rsidRDefault="00840555">
      <w:pPr>
        <w:spacing w:after="0"/>
        <w:ind w:left="120"/>
        <w:rPr>
          <w:lang w:val="ru-RU"/>
        </w:rPr>
      </w:pPr>
    </w:p>
    <w:p w:rsidR="00840555" w:rsidRPr="00E6067E" w:rsidRDefault="008552B0">
      <w:pPr>
        <w:spacing w:after="0"/>
        <w:ind w:left="120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0555" w:rsidRPr="00E6067E" w:rsidRDefault="00840555">
      <w:pPr>
        <w:spacing w:after="0" w:line="264" w:lineRule="auto"/>
        <w:ind w:left="120"/>
        <w:jc w:val="both"/>
        <w:rPr>
          <w:lang w:val="ru-RU"/>
        </w:rPr>
      </w:pP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840555" w:rsidRPr="00E6067E" w:rsidRDefault="008552B0">
      <w:pPr>
        <w:spacing w:after="0" w:line="264" w:lineRule="auto"/>
        <w:ind w:left="12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6067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E6067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840555" w:rsidRPr="00E6067E" w:rsidRDefault="008552B0">
      <w:pPr>
        <w:spacing w:after="0" w:line="264" w:lineRule="auto"/>
        <w:ind w:firstLine="600"/>
        <w:jc w:val="both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E6067E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bookmarkStart w:id="16" w:name="block-22946915"/>
      <w:bookmarkEnd w:id="11"/>
      <w:r w:rsidRPr="00E606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84055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bookmarkStart w:id="17" w:name="block-22946918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84055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84055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84055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 w:rsidRPr="00B0346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84055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40555" w:rsidRDefault="00840555">
            <w:pPr>
              <w:spacing w:after="0"/>
              <w:ind w:left="135"/>
            </w:pPr>
          </w:p>
        </w:tc>
      </w:tr>
      <w:tr w:rsidR="008405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Pr="00E6067E" w:rsidRDefault="008552B0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0555" w:rsidRDefault="00840555"/>
        </w:tc>
      </w:tr>
    </w:tbl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552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3533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0"/>
        <w:gridCol w:w="3680"/>
        <w:gridCol w:w="946"/>
        <w:gridCol w:w="1841"/>
        <w:gridCol w:w="1910"/>
        <w:gridCol w:w="1356"/>
        <w:gridCol w:w="3090"/>
      </w:tblGrid>
      <w:tr w:rsidR="00AD3838" w:rsidTr="00AD3838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3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</w:tr>
      <w:tr w:rsidR="00AD3838" w:rsidTr="00AD3838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36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0555" w:rsidRDefault="008552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0555" w:rsidRDefault="00840555">
            <w:pPr>
              <w:spacing w:after="0"/>
              <w:ind w:left="135"/>
            </w:pPr>
          </w:p>
        </w:tc>
        <w:tc>
          <w:tcPr>
            <w:tcW w:w="13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  <w:tc>
          <w:tcPr>
            <w:tcW w:w="30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0555" w:rsidRDefault="00840555"/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природного ландшафта России. Горы и степи в пейзажной живописи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bookmarkStart w:id="18" w:name="OLE_LINK1"/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bookmarkEnd w:id="18"/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перспективного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Деревня — деревянный мир. Конструкция и декор избы.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Единство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красоты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пользы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Русское деревянное зодчество. Моделируем и рисуем избу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AD3838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Красота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Добрый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молодец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</w:pPr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Народные праздники — образ радости и счастливой жизни.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Коллективное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панно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Сюжетная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 w:rsidP="00581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 w:rsidP="0058186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угол.  Образ древнерусского города-крепости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 w:rsidP="00581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AD3838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 w:rsidP="0058186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</w:pPr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Пространство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 w:rsidP="00581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B3194B" w:rsidRPr="00B3194B" w:rsidRDefault="00B319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94B" w:rsidRDefault="00B3194B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B3194B" w:rsidRPr="00B3194B" w:rsidRDefault="00B3194B" w:rsidP="0058186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B3194B" w:rsidRPr="00E6067E" w:rsidRDefault="00B3194B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D30097" w:rsidRPr="00B3194B" w:rsidRDefault="00D300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Москва: знакомимся с памятниками древнерусского </w:t>
            </w: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зодчества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30097" w:rsidRPr="00D30097" w:rsidRDefault="00D30097" w:rsidP="00581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30097" w:rsidRPr="00E6067E" w:rsidRDefault="00D30097">
            <w:pPr>
              <w:spacing w:after="0"/>
              <w:ind w:left="135"/>
              <w:rPr>
                <w:lang w:val="ru-RU"/>
              </w:rPr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06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3838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D30097" w:rsidRPr="00B3194B" w:rsidRDefault="00D300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30097" w:rsidRPr="00D30097" w:rsidRDefault="00D30097" w:rsidP="0058186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</w:pPr>
          </w:p>
        </w:tc>
      </w:tr>
      <w:tr w:rsidR="00AD3838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D30097" w:rsidRPr="00B3194B" w:rsidRDefault="00D300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30097" w:rsidRPr="00D30097" w:rsidRDefault="00D30097" w:rsidP="005818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</w:pPr>
          </w:p>
        </w:tc>
      </w:tr>
      <w:tr w:rsidR="00AD3838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</w:tcPr>
          <w:p w:rsidR="00D30097" w:rsidRPr="00B3194B" w:rsidRDefault="00D3009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Сюжетная</w:t>
            </w:r>
            <w:proofErr w:type="spellEnd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194B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  <w:r w:rsidRPr="00E606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  <w:jc w:val="center"/>
            </w:pPr>
          </w:p>
        </w:tc>
        <w:tc>
          <w:tcPr>
            <w:tcW w:w="1356" w:type="dxa"/>
            <w:tcMar>
              <w:top w:w="50" w:type="dxa"/>
              <w:left w:w="100" w:type="dxa"/>
            </w:tcMar>
            <w:vAlign w:val="center"/>
          </w:tcPr>
          <w:p w:rsidR="00D30097" w:rsidRPr="00AC1508" w:rsidRDefault="00D30097" w:rsidP="0058186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  <w:r w:rsidRPr="00AC1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D30097" w:rsidRDefault="00D30097">
            <w:pPr>
              <w:spacing w:after="0"/>
              <w:ind w:left="135"/>
            </w:pPr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Юрта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C1DD4" w:rsidRPr="00AC1508" w:rsidRDefault="003C1DD4" w:rsidP="003C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Сюжетная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живописными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графическими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AC1508" w:rsidRDefault="00240106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0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Пагода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Культурные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Японии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в пус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тыне. Архитектура народов мира </w:t>
            </w:r>
            <w:r w:rsidRPr="00AD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Мечеть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270</w:t>
              </w:r>
            </w:hyperlink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Олимпийские игры в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151584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Готический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собор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3C1DD4" w:rsidRPr="00AC1508" w:rsidRDefault="00AC1508" w:rsidP="003C1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3C1DD4" w:rsidRPr="00581861" w:rsidRDefault="003C1DD4" w:rsidP="003C1DD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15074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C1508" w:rsidRPr="00581861" w:rsidRDefault="00AC150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Панно «Площадь средневекового города»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15088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6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7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9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151318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C1508" w:rsidRPr="00581861" w:rsidRDefault="00AC150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15006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C1508" w:rsidRPr="00581861" w:rsidRDefault="00AC150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«Сопереживание».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«Герои-защитники» в искусстве. Скульптурные памятники и мемориальные комплексы.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эскиза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памятника</w:t>
            </w:r>
            <w:proofErr w:type="spellEnd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861">
              <w:rPr>
                <w:rFonts w:ascii="Times New Roman" w:hAnsi="Times New Roman" w:cs="Times New Roman"/>
                <w:sz w:val="24"/>
                <w:szCs w:val="24"/>
              </w:rPr>
              <w:t>героям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150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2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D3838" w:rsidRPr="00B03467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:rsidR="00AC1508" w:rsidRPr="00581861" w:rsidRDefault="00AD383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«Герои-защитники» в искусстве. Скульптурные памятники и мемориальные комплексы. Лепка эскиза </w:t>
            </w:r>
            <w:r w:rsidRPr="00AD3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памятника героям</w:t>
            </w:r>
            <w:bookmarkStart w:id="19" w:name="_GoBack"/>
            <w:bookmarkEnd w:id="19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8186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D3838" w:rsidRPr="00581861" w:rsidTr="00AD3838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Выставка работ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C1508" w:rsidRPr="00AC1508" w:rsidRDefault="00AC1508" w:rsidP="00AC15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C1508" w:rsidRPr="00581861" w:rsidRDefault="00AC1508" w:rsidP="00AC15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38" w:rsidRPr="00AC1508" w:rsidTr="00AD3838">
        <w:trPr>
          <w:trHeight w:val="144"/>
          <w:tblCellSpacing w:w="20" w:type="nil"/>
        </w:trPr>
        <w:tc>
          <w:tcPr>
            <w:tcW w:w="4390" w:type="dxa"/>
            <w:gridSpan w:val="2"/>
            <w:tcBorders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D3838" w:rsidRDefault="00AD3838" w:rsidP="00AD38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1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D3838" w:rsidRPr="00AC1508" w:rsidRDefault="00AD3838" w:rsidP="00AD38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3838" w:rsidRPr="00581861" w:rsidRDefault="00AD3838" w:rsidP="00AD38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3838" w:rsidRPr="00581861" w:rsidRDefault="00AD3838" w:rsidP="00AD38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AD3838" w:rsidRPr="00AC1508" w:rsidRDefault="00AD3838" w:rsidP="00AD383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D3838" w:rsidRPr="00AC1508" w:rsidRDefault="00AD3838" w:rsidP="00AD38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D4961" w:rsidRPr="000D4961" w:rsidRDefault="000D4961">
      <w:pPr>
        <w:rPr>
          <w:lang w:val="ru-RU"/>
        </w:rPr>
        <w:sectPr w:rsidR="000D4961" w:rsidRPr="000D49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Default="00840555">
      <w:pPr>
        <w:sectPr w:rsidR="008405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0555" w:rsidRPr="00837B91" w:rsidRDefault="008552B0" w:rsidP="00EC1E7B">
      <w:pPr>
        <w:spacing w:after="0" w:line="480" w:lineRule="auto"/>
        <w:ind w:left="120"/>
        <w:rPr>
          <w:lang w:val="ru-RU"/>
        </w:rPr>
      </w:pPr>
      <w:bookmarkStart w:id="20" w:name="block-22946919"/>
      <w:bookmarkEnd w:id="17"/>
      <w:r w:rsidRPr="00837B91">
        <w:rPr>
          <w:rFonts w:ascii="Times New Roman" w:hAnsi="Times New Roman"/>
          <w:color w:val="000000"/>
          <w:sz w:val="28"/>
          <w:lang w:val="ru-RU"/>
        </w:rPr>
        <w:lastRenderedPageBreak/>
        <w:t>​‌‌​</w:t>
      </w:r>
      <w:r w:rsidRPr="00E6067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40555" w:rsidRPr="00E6067E" w:rsidRDefault="008552B0">
      <w:pPr>
        <w:spacing w:after="0" w:line="480" w:lineRule="auto"/>
        <w:ind w:left="120"/>
        <w:rPr>
          <w:lang w:val="ru-RU"/>
        </w:rPr>
      </w:pPr>
      <w:r w:rsidRPr="00E6067E">
        <w:rPr>
          <w:rFonts w:ascii="Times New Roman" w:hAnsi="Times New Roman"/>
          <w:color w:val="000000"/>
          <w:sz w:val="28"/>
          <w:lang w:val="ru-RU"/>
        </w:rPr>
        <w:t>​</w:t>
      </w:r>
      <w:r w:rsidRPr="00E6067E">
        <w:rPr>
          <w:rFonts w:ascii="Times New Roman" w:hAnsi="Times New Roman"/>
          <w:color w:val="333333"/>
          <w:sz w:val="28"/>
          <w:lang w:val="ru-RU"/>
        </w:rPr>
        <w:t>​‌</w:t>
      </w:r>
      <w:bookmarkStart w:id="21" w:name="e2d6e2bf-4893-4145-be02-d49817b4b26f"/>
      <w:r w:rsidRPr="00E6067E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E6067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/8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>151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6067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6067E">
        <w:rPr>
          <w:rFonts w:ascii="Times New Roman" w:hAnsi="Times New Roman"/>
          <w:color w:val="000000"/>
          <w:sz w:val="28"/>
          <w:lang w:val="ru-RU"/>
        </w:rPr>
        <w:t>/8</w:t>
      </w:r>
      <w:r>
        <w:rPr>
          <w:rFonts w:ascii="Times New Roman" w:hAnsi="Times New Roman"/>
          <w:color w:val="000000"/>
          <w:sz w:val="28"/>
        </w:rPr>
        <w:t>a</w:t>
      </w:r>
      <w:r w:rsidRPr="00E6067E">
        <w:rPr>
          <w:rFonts w:ascii="Times New Roman" w:hAnsi="Times New Roman"/>
          <w:color w:val="000000"/>
          <w:sz w:val="28"/>
          <w:lang w:val="ru-RU"/>
        </w:rPr>
        <w:t>151318</w:t>
      </w:r>
      <w:bookmarkEnd w:id="21"/>
      <w:r w:rsidRPr="00E6067E">
        <w:rPr>
          <w:rFonts w:ascii="Times New Roman" w:hAnsi="Times New Roman"/>
          <w:color w:val="333333"/>
          <w:sz w:val="28"/>
          <w:lang w:val="ru-RU"/>
        </w:rPr>
        <w:t>‌</w:t>
      </w:r>
      <w:r w:rsidRPr="00E6067E">
        <w:rPr>
          <w:rFonts w:ascii="Times New Roman" w:hAnsi="Times New Roman"/>
          <w:color w:val="000000"/>
          <w:sz w:val="28"/>
          <w:lang w:val="ru-RU"/>
        </w:rPr>
        <w:t>​</w:t>
      </w:r>
    </w:p>
    <w:p w:rsidR="00840555" w:rsidRPr="00E6067E" w:rsidRDefault="00840555">
      <w:pPr>
        <w:rPr>
          <w:lang w:val="ru-RU"/>
        </w:rPr>
        <w:sectPr w:rsidR="00840555" w:rsidRPr="00E6067E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8552B0" w:rsidRPr="00E6067E" w:rsidRDefault="008552B0">
      <w:pPr>
        <w:rPr>
          <w:lang w:val="ru-RU"/>
        </w:rPr>
      </w:pPr>
    </w:p>
    <w:sectPr w:rsidR="008552B0" w:rsidRPr="00E6067E" w:rsidSect="0084055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B6B"/>
    <w:multiLevelType w:val="multilevel"/>
    <w:tmpl w:val="465455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535B8"/>
    <w:multiLevelType w:val="multilevel"/>
    <w:tmpl w:val="ECF4D4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643DB4"/>
    <w:multiLevelType w:val="multilevel"/>
    <w:tmpl w:val="D3CE45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EF0717"/>
    <w:multiLevelType w:val="multilevel"/>
    <w:tmpl w:val="75084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E1C4F96"/>
    <w:multiLevelType w:val="multilevel"/>
    <w:tmpl w:val="0B8E84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DC1C4C"/>
    <w:multiLevelType w:val="multilevel"/>
    <w:tmpl w:val="AA367C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40555"/>
    <w:rsid w:val="000B3F1B"/>
    <w:rsid w:val="000D4961"/>
    <w:rsid w:val="00240106"/>
    <w:rsid w:val="003C1DD4"/>
    <w:rsid w:val="00486CDE"/>
    <w:rsid w:val="004D1FC1"/>
    <w:rsid w:val="00581861"/>
    <w:rsid w:val="00721D4B"/>
    <w:rsid w:val="00837B91"/>
    <w:rsid w:val="00840555"/>
    <w:rsid w:val="008552B0"/>
    <w:rsid w:val="009E445B"/>
    <w:rsid w:val="00AC1508"/>
    <w:rsid w:val="00AD3838"/>
    <w:rsid w:val="00B03467"/>
    <w:rsid w:val="00B3194B"/>
    <w:rsid w:val="00C174F3"/>
    <w:rsid w:val="00CB1078"/>
    <w:rsid w:val="00D30097"/>
    <w:rsid w:val="00E6067E"/>
    <w:rsid w:val="00EC1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4055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405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CD8D9-574F-4D16-BCB6-216377F3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58</Pages>
  <Words>12384</Words>
  <Characters>70593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HP</cp:lastModifiedBy>
  <cp:revision>5</cp:revision>
  <dcterms:created xsi:type="dcterms:W3CDTF">2025-02-11T19:52:00Z</dcterms:created>
  <dcterms:modified xsi:type="dcterms:W3CDTF">2025-02-16T16:47:00Z</dcterms:modified>
</cp:coreProperties>
</file>